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48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00"/>
        <w:gridCol w:w="286"/>
        <w:gridCol w:w="286"/>
        <w:gridCol w:w="286"/>
        <w:gridCol w:w="286"/>
        <w:gridCol w:w="160"/>
        <w:gridCol w:w="125"/>
        <w:gridCol w:w="285"/>
        <w:gridCol w:w="285"/>
        <w:gridCol w:w="285"/>
        <w:gridCol w:w="285"/>
        <w:gridCol w:w="436"/>
        <w:gridCol w:w="134"/>
        <w:gridCol w:w="285"/>
        <w:gridCol w:w="285"/>
        <w:gridCol w:w="285"/>
        <w:gridCol w:w="285"/>
        <w:gridCol w:w="284"/>
        <w:gridCol w:w="285"/>
        <w:gridCol w:w="285"/>
        <w:gridCol w:w="285"/>
        <w:gridCol w:w="705"/>
        <w:gridCol w:w="20"/>
        <w:gridCol w:w="284"/>
        <w:gridCol w:w="284"/>
        <w:gridCol w:w="284"/>
        <w:gridCol w:w="262"/>
        <w:gridCol w:w="22"/>
        <w:gridCol w:w="284"/>
        <w:gridCol w:w="284"/>
        <w:gridCol w:w="284"/>
        <w:gridCol w:w="121"/>
        <w:gridCol w:w="11"/>
        <w:gridCol w:w="157"/>
        <w:gridCol w:w="284"/>
        <w:gridCol w:w="284"/>
        <w:gridCol w:w="284"/>
        <w:gridCol w:w="284"/>
        <w:gridCol w:w="113"/>
        <w:gridCol w:w="14"/>
        <w:gridCol w:w="157"/>
        <w:gridCol w:w="284"/>
        <w:gridCol w:w="284"/>
        <w:gridCol w:w="818"/>
        <w:gridCol w:w="157"/>
      </w:tblGrid>
      <w:tr w:rsidR="00657414" w:rsidTr="003E49D8">
        <w:trPr>
          <w:gridAfter w:val="2"/>
          <w:wAfter w:w="975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57414" w:rsidRDefault="00657414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57414" w:rsidTr="003E49D8">
        <w:trPr>
          <w:gridAfter w:val="2"/>
          <w:wAfter w:w="975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81892" w:rsidTr="003E49D8">
        <w:trPr>
          <w:gridAfter w:val="2"/>
          <w:wAfter w:w="975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57414" w:rsidTr="00CC1D15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57414" w:rsidRDefault="00657414" w:rsidP="00CC1D1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</w:tr>
          </w:tbl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414" w:rsidTr="003E49D8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 w:rsidRPr="00A602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57414" w:rsidRDefault="007A0878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3E49D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1.0</w:t>
            </w:r>
            <w:r w:rsidR="003E49D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.2021</w:t>
            </w:r>
            <w:r w:rsidR="006574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49D8" w:rsidTr="003E49D8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Сумма прописью</w:t>
            </w:r>
          </w:p>
        </w:tc>
        <w:tc>
          <w:tcPr>
            <w:tcW w:w="9922" w:type="dxa"/>
            <w:gridSpan w:val="3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Двести пятьдесят рублей 00 копеек</w:t>
            </w: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  <w:gridSpan w:val="3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  <w:gridSpan w:val="3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4F19B1" w:rsidRDefault="00657414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ИНН </w:t>
            </w:r>
            <w:r w:rsidR="003E49D8">
              <w:rPr>
                <w:rFonts w:ascii="Times New Roman" w:hAnsi="Times New Roman"/>
                <w:color w:val="000000"/>
                <w:sz w:val="24"/>
                <w:szCs w:val="24"/>
              </w:rPr>
              <w:t>40ХХХХХХХХ</w:t>
            </w:r>
          </w:p>
        </w:tc>
        <w:tc>
          <w:tcPr>
            <w:tcW w:w="311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4F19B1" w:rsidRDefault="00657414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КПП </w:t>
            </w:r>
            <w:r w:rsidR="003E49D8">
              <w:rPr>
                <w:rFonts w:ascii="Times New Roman" w:hAnsi="Times New Roman"/>
                <w:color w:val="000000"/>
                <w:sz w:val="24"/>
                <w:szCs w:val="24"/>
              </w:rPr>
              <w:t>40ХХХХХХХ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3969" w:type="dxa"/>
            <w:gridSpan w:val="1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250-00</w:t>
            </w: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r w:rsidR="003E49D8">
              <w:rPr>
                <w:rFonts w:ascii="Times New Roman" w:hAnsi="Times New Roman"/>
                <w:color w:val="000000"/>
                <w:sz w:val="24"/>
                <w:szCs w:val="24"/>
              </w:rPr>
              <w:t>КАЛИНКА</w:t>
            </w: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17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17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. №</w:t>
            </w:r>
          </w:p>
        </w:tc>
        <w:tc>
          <w:tcPr>
            <w:tcW w:w="3969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57414" w:rsidRPr="004F19B1" w:rsidRDefault="001A22A8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40702810</w:t>
            </w:r>
            <w:r w:rsidR="003E49D8">
              <w:rPr>
                <w:rFonts w:ascii="Times New Roman" w:hAnsi="Times New Roman"/>
                <w:color w:val="000000"/>
                <w:sz w:val="24"/>
                <w:szCs w:val="24"/>
              </w:rPr>
              <w:t>ХХХХХХХХХХХХ</w:t>
            </w: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Плательщик </w:t>
            </w:r>
          </w:p>
        </w:tc>
        <w:tc>
          <w:tcPr>
            <w:tcW w:w="11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57414" w:rsidRPr="004F19B1" w:rsidRDefault="003E49D8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9D8">
              <w:rPr>
                <w:rFonts w:ascii="Times New Roman" w:hAnsi="Times New Roman"/>
                <w:color w:val="000000"/>
                <w:sz w:val="24"/>
                <w:szCs w:val="24"/>
              </w:rPr>
              <w:t>КАЛУЖСКОЕ ОТДЕЛЕНИЕ N8608 ПАО СБЕРБАНК г. Калуга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3969" w:type="dxa"/>
            <w:gridSpan w:val="1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57414" w:rsidRPr="004F19B1" w:rsidRDefault="001A22A8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="003E49D8">
              <w:rPr>
                <w:rFonts w:ascii="Times New Roman" w:hAnsi="Times New Roman"/>
                <w:color w:val="000000"/>
                <w:sz w:val="24"/>
                <w:szCs w:val="24"/>
              </w:rPr>
              <w:t>29ХХХХХ</w:t>
            </w: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. №</w:t>
            </w:r>
          </w:p>
        </w:tc>
        <w:tc>
          <w:tcPr>
            <w:tcW w:w="3969" w:type="dxa"/>
            <w:gridSpan w:val="17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57414" w:rsidRPr="004F19B1" w:rsidRDefault="00657414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30101810</w:t>
            </w:r>
            <w:r w:rsidR="003E49D8">
              <w:rPr>
                <w:rFonts w:ascii="Times New Roman" w:hAnsi="Times New Roman"/>
                <w:color w:val="000000"/>
                <w:sz w:val="24"/>
                <w:szCs w:val="24"/>
              </w:rPr>
              <w:t>ХХХХХХХХХХХХ</w:t>
            </w: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Банк плательщика</w:t>
            </w:r>
          </w:p>
        </w:tc>
        <w:tc>
          <w:tcPr>
            <w:tcW w:w="11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17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57414" w:rsidRDefault="00400C7F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47F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ТДЕЛЕНИЕ КАЛУГА БАНКА РОССИИ </w:t>
            </w:r>
            <w:r w:rsidRPr="0040541C">
              <w:rPr>
                <w:rFonts w:ascii="Times New Roman" w:hAnsi="Times New Roman"/>
                <w:color w:val="C00000"/>
                <w:sz w:val="26"/>
                <w:szCs w:val="26"/>
              </w:rPr>
              <w:t>//</w:t>
            </w:r>
            <w:r w:rsidR="008E0C5D" w:rsidRPr="0040541C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 xml:space="preserve">УФК по </w:t>
            </w:r>
            <w:r w:rsidR="003E49D8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 xml:space="preserve">Калужской области </w:t>
            </w:r>
            <w:proofErr w:type="spellStart"/>
            <w:r w:rsidR="003E49D8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г.Калуга</w:t>
            </w:r>
            <w:proofErr w:type="spellEnd"/>
          </w:p>
          <w:p w:rsidR="003E49D8" w:rsidRPr="004F19B1" w:rsidRDefault="003E49D8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396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E0C5D" w:rsidRPr="003E49D8" w:rsidRDefault="003E49D8" w:rsidP="004F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E49D8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012908002</w:t>
            </w: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. №</w:t>
            </w:r>
          </w:p>
        </w:tc>
        <w:tc>
          <w:tcPr>
            <w:tcW w:w="3969" w:type="dxa"/>
            <w:gridSpan w:val="17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57414" w:rsidRPr="003E49D8" w:rsidRDefault="003E49D8" w:rsidP="008A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color w:val="C00000"/>
                <w:sz w:val="26"/>
                <w:szCs w:val="26"/>
              </w:rPr>
            </w:pPr>
            <w:r w:rsidRPr="003E49D8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40102810045370000030</w:t>
            </w: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Банк получателя</w:t>
            </w:r>
          </w:p>
        </w:tc>
        <w:tc>
          <w:tcPr>
            <w:tcW w:w="11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17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57414" w:rsidRPr="003E49D8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57414" w:rsidTr="003E49D8">
        <w:trPr>
          <w:gridAfter w:val="1"/>
          <w:wAfter w:w="157" w:type="dxa"/>
          <w:trHeight w:val="34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4F19B1" w:rsidRDefault="00657414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ИНН</w:t>
            </w:r>
            <w:r w:rsidR="003E49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E49D8" w:rsidRPr="003E4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(АДБ)</w:t>
            </w:r>
            <w:r w:rsidRPr="003E49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r w:rsidR="003C63E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ХХ</w:t>
            </w:r>
            <w:r w:rsidR="003E49D8" w:rsidRPr="003E4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ХХХХХХХХ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4F19B1" w:rsidRDefault="00657414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КПП </w:t>
            </w:r>
            <w:r w:rsidR="003E49D8" w:rsidRPr="003E4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(АДБ) </w:t>
            </w:r>
            <w:r w:rsidR="003C63E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ХХ</w:t>
            </w:r>
            <w:r w:rsidR="003E49D8" w:rsidRPr="003E4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ХХХХХХХ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. №</w:t>
            </w:r>
          </w:p>
        </w:tc>
        <w:tc>
          <w:tcPr>
            <w:tcW w:w="3969" w:type="dxa"/>
            <w:gridSpan w:val="17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57414" w:rsidRPr="003E49D8" w:rsidRDefault="003E49D8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color w:val="C00000"/>
                <w:sz w:val="26"/>
                <w:szCs w:val="26"/>
              </w:rPr>
            </w:pPr>
            <w:r w:rsidRPr="003E49D8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03100643000000013700</w:t>
            </w: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57414" w:rsidRPr="004F19B1" w:rsidRDefault="00400C7F" w:rsidP="003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УФК по </w:t>
            </w:r>
            <w:r w:rsidR="003E49D8">
              <w:rPr>
                <w:rFonts w:ascii="Times New Roman" w:hAnsi="Times New Roman"/>
                <w:color w:val="000000"/>
                <w:sz w:val="24"/>
                <w:szCs w:val="24"/>
              </w:rPr>
              <w:t>Калужской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3C63E4" w:rsidRPr="003C63E4">
              <w:rPr>
                <w:rFonts w:ascii="Times New Roman" w:hAnsi="Times New Roman"/>
                <w:sz w:val="24"/>
                <w:szCs w:val="24"/>
              </w:rPr>
              <w:t>сокращенное наименование а</w:t>
            </w:r>
            <w:r w:rsidR="003E49D8" w:rsidRPr="003C63E4">
              <w:rPr>
                <w:rFonts w:ascii="Times New Roman" w:hAnsi="Times New Roman"/>
                <w:sz w:val="24"/>
                <w:szCs w:val="24"/>
              </w:rPr>
              <w:t>дминистратора доходов</w:t>
            </w:r>
            <w:r w:rsidR="003C63E4" w:rsidRPr="003C63E4">
              <w:rPr>
                <w:rFonts w:ascii="Times New Roman" w:hAnsi="Times New Roman"/>
                <w:color w:val="8064A2" w:themeColor="accent4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17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17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Вид оп.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Срок плат.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Наз.пл</w:t>
            </w:r>
            <w:proofErr w:type="spellEnd"/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Очер. плат.</w:t>
            </w:r>
          </w:p>
        </w:tc>
        <w:tc>
          <w:tcPr>
            <w:tcW w:w="15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3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Получатель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9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3E49D8" w:rsidP="003E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(УИН)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Рез. поле</w:t>
            </w:r>
          </w:p>
        </w:tc>
        <w:tc>
          <w:tcPr>
            <w:tcW w:w="15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7A0878" w:rsidRDefault="003E49D8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Arial" w:hAnsi="Arial" w:cs="Arial"/>
              </w:rPr>
            </w:pPr>
            <w:r w:rsidRPr="003E4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Код по БК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(20 знаков)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4F19B1" w:rsidRDefault="003E49D8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Код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ОКТМО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9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26" w:type="dxa"/>
            <w:gridSpan w:val="4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Pr="004F19B1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414" w:rsidTr="003E49D8">
        <w:trPr>
          <w:gridAfter w:val="1"/>
          <w:wAfter w:w="157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26" w:type="dxa"/>
            <w:gridSpan w:val="43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414" w:rsidTr="003E49D8">
        <w:trPr>
          <w:gridAfter w:val="1"/>
          <w:wAfter w:w="157" w:type="dxa"/>
          <w:trHeight w:val="6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26" w:type="dxa"/>
            <w:gridSpan w:val="4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57414" w:rsidTr="003E49D8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7414" w:rsidRDefault="00657414" w:rsidP="00CC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26FB1" w:rsidRDefault="00526FB1"/>
    <w:sectPr w:rsidR="00526FB1" w:rsidSect="0057528D">
      <w:pgSz w:w="13696" w:h="10571" w:orient="landscape"/>
      <w:pgMar w:top="440" w:right="1120" w:bottom="1020" w:left="380" w:header="227" w:footer="70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multilevel"/>
    <w:tmpl w:val="00000001"/>
    <w:lvl w:ilvl="0">
      <w:numFmt w:val="bullet"/>
      <w:lvlText w:val="*"/>
      <w:lvlJc w:val="left"/>
      <w:pPr>
        <w:tabs>
          <w:tab w:val="num" w:pos="108"/>
        </w:tabs>
        <w:ind w:left="108"/>
      </w:pPr>
      <w:rPr>
        <w:rFonts w:ascii="Arial" w:hAnsi="Arial"/>
        <w:color w:val="00000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embedSystemFonts/>
  <w:bordersDoNotSurroundHeader/>
  <w:bordersDoNotSurroundFooter/>
  <w:proofState w:spelling="clean" w:grammar="clean"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0D"/>
    <w:rsid w:val="000F1000"/>
    <w:rsid w:val="00157B07"/>
    <w:rsid w:val="001A22A8"/>
    <w:rsid w:val="0027599F"/>
    <w:rsid w:val="002E3222"/>
    <w:rsid w:val="0034087E"/>
    <w:rsid w:val="003605FE"/>
    <w:rsid w:val="00386819"/>
    <w:rsid w:val="003C63E4"/>
    <w:rsid w:val="003E49D8"/>
    <w:rsid w:val="00400C7F"/>
    <w:rsid w:val="0040541C"/>
    <w:rsid w:val="00482549"/>
    <w:rsid w:val="004F19B1"/>
    <w:rsid w:val="004F5344"/>
    <w:rsid w:val="00526FB1"/>
    <w:rsid w:val="0057528D"/>
    <w:rsid w:val="00581892"/>
    <w:rsid w:val="005B636A"/>
    <w:rsid w:val="00657414"/>
    <w:rsid w:val="007A0878"/>
    <w:rsid w:val="00884A06"/>
    <w:rsid w:val="008A22A9"/>
    <w:rsid w:val="008E0C5D"/>
    <w:rsid w:val="00943F56"/>
    <w:rsid w:val="009E5E63"/>
    <w:rsid w:val="00A47FA5"/>
    <w:rsid w:val="00A60259"/>
    <w:rsid w:val="00A700E0"/>
    <w:rsid w:val="00AA2456"/>
    <w:rsid w:val="00BF0378"/>
    <w:rsid w:val="00E95381"/>
    <w:rsid w:val="00F66D0D"/>
    <w:rsid w:val="00F7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Лебедь Анна Николаевна</cp:lastModifiedBy>
  <cp:revision>2</cp:revision>
  <dcterms:created xsi:type="dcterms:W3CDTF">2020-11-09T13:55:00Z</dcterms:created>
  <dcterms:modified xsi:type="dcterms:W3CDTF">2020-11-09T13:55:00Z</dcterms:modified>
</cp:coreProperties>
</file>